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Robert Aulet, David Delgado Lopez, Kyle Maxwell, Brian Rodriguez Perez, Arturo Corral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2:00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2:35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Php sessions completed but do not work on server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Solution might be related to php not working properly on the server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Another potential solution is using local storage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Dark Mode sprint was in progress and never completed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Sprint is complete now we will meet next week to prepare the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 be meeting on Sunday and Monday to do poster and the deliverable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